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B3" w:rsidRPr="00A31621" w:rsidRDefault="005611B3" w:rsidP="00A3162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31621" w:rsidRPr="00A31621" w:rsidRDefault="00A31621" w:rsidP="00A31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621">
        <w:rPr>
          <w:rFonts w:ascii="Times New Roman" w:eastAsia="Calibri" w:hAnsi="Times New Roman" w:cs="Times New Roman"/>
          <w:b/>
          <w:sz w:val="28"/>
          <w:szCs w:val="28"/>
        </w:rPr>
        <w:t>График кинопоказов</w:t>
      </w:r>
    </w:p>
    <w:p w:rsidR="00A31621" w:rsidRPr="00A31621" w:rsidRDefault="00A31621" w:rsidP="00A316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621">
        <w:rPr>
          <w:rFonts w:ascii="Times New Roman" w:eastAsia="Calibri" w:hAnsi="Times New Roman" w:cs="Times New Roman"/>
          <w:b/>
          <w:sz w:val="28"/>
          <w:szCs w:val="28"/>
        </w:rPr>
        <w:t>«Большого фестиваля мультфильмов»</w:t>
      </w:r>
    </w:p>
    <w:p w:rsidR="00A31621" w:rsidRPr="00A31621" w:rsidRDefault="00A31621" w:rsidP="00A316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621">
        <w:rPr>
          <w:rFonts w:ascii="Times New Roman" w:eastAsia="Calibri" w:hAnsi="Times New Roman" w:cs="Times New Roman"/>
          <w:b/>
          <w:sz w:val="28"/>
          <w:szCs w:val="28"/>
        </w:rPr>
        <w:t>в территориях Красноярского края</w:t>
      </w:r>
      <w:r w:rsidR="00BA28AB">
        <w:rPr>
          <w:rFonts w:ascii="Times New Roman" w:eastAsia="Calibri" w:hAnsi="Times New Roman" w:cs="Times New Roman"/>
          <w:b/>
          <w:sz w:val="28"/>
          <w:szCs w:val="28"/>
        </w:rPr>
        <w:t xml:space="preserve"> 2018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3260"/>
        <w:gridCol w:w="3793"/>
      </w:tblGrid>
      <w:tr w:rsidR="00A31621" w:rsidRPr="00A31621" w:rsidTr="00A24BC4">
        <w:tc>
          <w:tcPr>
            <w:tcW w:w="534" w:type="dxa"/>
            <w:shd w:val="clear" w:color="auto" w:fill="B8CCE4" w:themeFill="accent1" w:themeFillTint="66"/>
          </w:tcPr>
          <w:p w:rsidR="00A31621" w:rsidRPr="00A31621" w:rsidRDefault="00A31621" w:rsidP="00A3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621" w:rsidRPr="00A31621" w:rsidRDefault="00A31621" w:rsidP="00A3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31621" w:rsidRPr="00A31621" w:rsidRDefault="00A31621" w:rsidP="00A3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A31621" w:rsidRPr="00A31621" w:rsidRDefault="00A31621" w:rsidP="00A3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621" w:rsidRPr="00A31621" w:rsidRDefault="00A31621" w:rsidP="00A3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A31621" w:rsidRPr="00A31621" w:rsidRDefault="00A31621" w:rsidP="00A3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A31621" w:rsidRPr="00A31621" w:rsidRDefault="00A31621" w:rsidP="00A3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621" w:rsidRPr="00A31621" w:rsidRDefault="00A31621" w:rsidP="00A3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A31621" w:rsidRPr="00A31621" w:rsidRDefault="00A31621" w:rsidP="00A3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621" w:rsidRPr="00A31621" w:rsidRDefault="00F675C7" w:rsidP="00F6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Населенный пункт </w:t>
            </w:r>
          </w:p>
        </w:tc>
        <w:tc>
          <w:tcPr>
            <w:tcW w:w="3793" w:type="dxa"/>
            <w:shd w:val="clear" w:color="auto" w:fill="B8CCE4" w:themeFill="accent1" w:themeFillTint="66"/>
          </w:tcPr>
          <w:p w:rsidR="00A31621" w:rsidRPr="00A31621" w:rsidRDefault="00A31621" w:rsidP="00A3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621" w:rsidRPr="00A31621" w:rsidRDefault="00F675C7" w:rsidP="00A3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3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лощадка</w:t>
            </w:r>
          </w:p>
        </w:tc>
      </w:tr>
      <w:tr w:rsidR="00A31621" w:rsidRPr="00A31621" w:rsidTr="00A24BC4">
        <w:tc>
          <w:tcPr>
            <w:tcW w:w="9571" w:type="dxa"/>
            <w:gridSpan w:val="5"/>
            <w:shd w:val="clear" w:color="auto" w:fill="DBE5F1" w:themeFill="accent1" w:themeFillTint="33"/>
          </w:tcPr>
          <w:p w:rsidR="00A31621" w:rsidRPr="00A31621" w:rsidRDefault="008B2F08" w:rsidP="00A3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Восточное направление</w:t>
            </w:r>
          </w:p>
        </w:tc>
      </w:tr>
      <w:tr w:rsidR="00A31621" w:rsidRPr="00A31621" w:rsidTr="00A24BC4">
        <w:tc>
          <w:tcPr>
            <w:tcW w:w="534" w:type="dxa"/>
          </w:tcPr>
          <w:p w:rsidR="00A31621" w:rsidRPr="00A31621" w:rsidRDefault="00A31621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A31621" w:rsidRPr="00A31621" w:rsidRDefault="00AC1A19" w:rsidP="00A316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8B2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92" w:type="dxa"/>
          </w:tcPr>
          <w:p w:rsidR="00A31621" w:rsidRPr="00A31621" w:rsidRDefault="008B2F08" w:rsidP="00A316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3260" w:type="dxa"/>
          </w:tcPr>
          <w:p w:rsidR="00A31621" w:rsidRPr="00A31621" w:rsidRDefault="00A31621" w:rsidP="00A316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Уяр</w:t>
            </w:r>
          </w:p>
          <w:p w:rsidR="00A31621" w:rsidRPr="00A31621" w:rsidRDefault="00A31621" w:rsidP="00CB1D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A31621" w:rsidRPr="00F675C7" w:rsidRDefault="00966550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"Централизованная клубная система "</w:t>
            </w:r>
            <w:proofErr w:type="spellStart"/>
            <w:r w:rsidRPr="0096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Уярский</w:t>
            </w:r>
            <w:proofErr w:type="spellEnd"/>
            <w:r w:rsidRPr="0096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 культуры"</w:t>
            </w:r>
          </w:p>
        </w:tc>
      </w:tr>
      <w:tr w:rsidR="00A31621" w:rsidRPr="00A31621" w:rsidTr="00A24BC4">
        <w:tc>
          <w:tcPr>
            <w:tcW w:w="534" w:type="dxa"/>
          </w:tcPr>
          <w:p w:rsidR="00A31621" w:rsidRPr="00A31621" w:rsidRDefault="00A31621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A31621" w:rsidRPr="00A31621" w:rsidRDefault="00AC1A19" w:rsidP="00A316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8B2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92" w:type="dxa"/>
          </w:tcPr>
          <w:p w:rsidR="00A31621" w:rsidRPr="00A31621" w:rsidRDefault="008B2F08" w:rsidP="00A316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3260" w:type="dxa"/>
          </w:tcPr>
          <w:p w:rsidR="00A31621" w:rsidRPr="00A31621" w:rsidRDefault="00AC1A19" w:rsidP="00A316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Заозёрный</w:t>
            </w:r>
          </w:p>
        </w:tc>
        <w:tc>
          <w:tcPr>
            <w:tcW w:w="3793" w:type="dxa"/>
          </w:tcPr>
          <w:p w:rsidR="00A81248" w:rsidRPr="00A31621" w:rsidRDefault="00966550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"ГДК"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Заозерный</w:t>
            </w:r>
          </w:p>
        </w:tc>
      </w:tr>
      <w:tr w:rsidR="008B2F08" w:rsidRPr="00A31621" w:rsidTr="00A24BC4">
        <w:tc>
          <w:tcPr>
            <w:tcW w:w="9571" w:type="dxa"/>
            <w:gridSpan w:val="5"/>
          </w:tcPr>
          <w:p w:rsidR="008B2F08" w:rsidRPr="00A31621" w:rsidRDefault="008B2F08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Северное направление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2F08" w:rsidRPr="00A31621" w:rsidTr="00A24BC4">
        <w:tc>
          <w:tcPr>
            <w:tcW w:w="534" w:type="dxa"/>
          </w:tcPr>
          <w:p w:rsidR="008B2F08" w:rsidRPr="00A31621" w:rsidRDefault="003F3D77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8B2F08" w:rsidRPr="00A31621" w:rsidRDefault="00AC1A19" w:rsidP="00A316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8B2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92" w:type="dxa"/>
          </w:tcPr>
          <w:p w:rsidR="008B2F08" w:rsidRPr="00A31621" w:rsidRDefault="00A81248" w:rsidP="00A316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B2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260" w:type="dxa"/>
          </w:tcPr>
          <w:p w:rsidR="008B2F08" w:rsidRPr="00A31621" w:rsidRDefault="00E3507B" w:rsidP="00A316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47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Казачи</w:t>
            </w:r>
            <w:r w:rsidR="008B2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нское</w:t>
            </w:r>
          </w:p>
        </w:tc>
        <w:tc>
          <w:tcPr>
            <w:tcW w:w="3793" w:type="dxa"/>
          </w:tcPr>
          <w:p w:rsidR="008B2F08" w:rsidRPr="005C5C19" w:rsidRDefault="00B730B2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</w:t>
            </w:r>
            <w:proofErr w:type="spellStart"/>
            <w:r w:rsidRPr="00B7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Казачинская</w:t>
            </w:r>
            <w:proofErr w:type="spellEnd"/>
            <w:r w:rsidRPr="00B7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ЦКС»</w:t>
            </w:r>
          </w:p>
        </w:tc>
      </w:tr>
      <w:tr w:rsidR="008B2F08" w:rsidRPr="00F675C7" w:rsidTr="00A24BC4">
        <w:tc>
          <w:tcPr>
            <w:tcW w:w="534" w:type="dxa"/>
          </w:tcPr>
          <w:p w:rsidR="008B2F08" w:rsidRPr="00A31621" w:rsidRDefault="003F3D77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8B2F08" w:rsidRPr="00A31621" w:rsidRDefault="00AC1A19" w:rsidP="00A316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8B2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92" w:type="dxa"/>
          </w:tcPr>
          <w:p w:rsidR="008B2F08" w:rsidRPr="00A31621" w:rsidRDefault="00A81248" w:rsidP="00A316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B2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260" w:type="dxa"/>
          </w:tcPr>
          <w:p w:rsidR="008B2F08" w:rsidRPr="00A31621" w:rsidRDefault="00B92274" w:rsidP="00A316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Большая Мурта</w:t>
            </w:r>
          </w:p>
        </w:tc>
        <w:tc>
          <w:tcPr>
            <w:tcW w:w="3793" w:type="dxa"/>
          </w:tcPr>
          <w:p w:rsidR="008B2F08" w:rsidRPr="00F2112D" w:rsidRDefault="008B2F08" w:rsidP="00A81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6550" w:rsidRPr="0096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"</w:t>
            </w:r>
            <w:proofErr w:type="spellStart"/>
            <w:r w:rsidR="00966550" w:rsidRPr="0096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="00966550" w:rsidRPr="0096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 культуры </w:t>
            </w:r>
            <w:proofErr w:type="spellStart"/>
            <w:r w:rsidR="00966550" w:rsidRPr="0096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Большемуртинского</w:t>
            </w:r>
            <w:proofErr w:type="spellEnd"/>
            <w:r w:rsidR="00966550" w:rsidRPr="0096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района"</w:t>
            </w:r>
          </w:p>
        </w:tc>
      </w:tr>
      <w:tr w:rsidR="008B2F08" w:rsidRPr="00A31621" w:rsidTr="00A24BC4">
        <w:tc>
          <w:tcPr>
            <w:tcW w:w="9571" w:type="dxa"/>
            <w:gridSpan w:val="5"/>
            <w:shd w:val="clear" w:color="auto" w:fill="DBE5F1" w:themeFill="accent1" w:themeFillTint="33"/>
          </w:tcPr>
          <w:p w:rsidR="008B2F08" w:rsidRPr="00A31621" w:rsidRDefault="008B2F08" w:rsidP="00A3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Западное направление </w:t>
            </w:r>
          </w:p>
        </w:tc>
      </w:tr>
      <w:tr w:rsidR="008B2F08" w:rsidRPr="00A31621" w:rsidTr="00A24BC4">
        <w:tc>
          <w:tcPr>
            <w:tcW w:w="534" w:type="dxa"/>
          </w:tcPr>
          <w:p w:rsidR="008B2F08" w:rsidRPr="00A31621" w:rsidRDefault="003F3D77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8B2F08" w:rsidRPr="00A31621" w:rsidRDefault="003F3D77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AC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92" w:type="dxa"/>
          </w:tcPr>
          <w:p w:rsidR="008B2F08" w:rsidRPr="00A31621" w:rsidRDefault="003F3D77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3260" w:type="dxa"/>
          </w:tcPr>
          <w:p w:rsidR="008B2F08" w:rsidRPr="00A31621" w:rsidRDefault="003F3D77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Юрьевка</w:t>
            </w:r>
          </w:p>
        </w:tc>
        <w:tc>
          <w:tcPr>
            <w:tcW w:w="3793" w:type="dxa"/>
          </w:tcPr>
          <w:p w:rsidR="008B2F08" w:rsidRPr="00A31621" w:rsidRDefault="00966550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«Централизованная клубная система» с. Юрьевка</w:t>
            </w:r>
          </w:p>
        </w:tc>
      </w:tr>
      <w:tr w:rsidR="003F3D77" w:rsidRPr="00A31621" w:rsidTr="00A24BC4">
        <w:tc>
          <w:tcPr>
            <w:tcW w:w="534" w:type="dxa"/>
          </w:tcPr>
          <w:p w:rsidR="003F3D77" w:rsidRDefault="003F3D77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3F3D77" w:rsidRDefault="003F3D77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992" w:type="dxa"/>
          </w:tcPr>
          <w:p w:rsidR="003F3D77" w:rsidRPr="00A31621" w:rsidRDefault="003F3D77" w:rsidP="0005148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3260" w:type="dxa"/>
          </w:tcPr>
          <w:p w:rsidR="003F3D77" w:rsidRPr="00A31621" w:rsidRDefault="003F3D77" w:rsidP="0005148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Касуль</w:t>
            </w:r>
            <w:proofErr w:type="spellEnd"/>
          </w:p>
        </w:tc>
        <w:tc>
          <w:tcPr>
            <w:tcW w:w="3793" w:type="dxa"/>
          </w:tcPr>
          <w:p w:rsidR="003F3D77" w:rsidRPr="00A31621" w:rsidRDefault="00966550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«Централизова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нная клубная система» с. Большая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Касуль</w:t>
            </w:r>
            <w:proofErr w:type="spellEnd"/>
          </w:p>
        </w:tc>
      </w:tr>
      <w:tr w:rsidR="003F3D77" w:rsidRPr="00A31621" w:rsidTr="00A24BC4">
        <w:tc>
          <w:tcPr>
            <w:tcW w:w="534" w:type="dxa"/>
          </w:tcPr>
          <w:p w:rsidR="003F3D77" w:rsidRPr="00A31621" w:rsidRDefault="003F3D77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3F3D77" w:rsidRPr="00A31621" w:rsidRDefault="003F3D77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992" w:type="dxa"/>
          </w:tcPr>
          <w:p w:rsidR="003F3D77" w:rsidRPr="00A31621" w:rsidRDefault="003F3D77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3260" w:type="dxa"/>
          </w:tcPr>
          <w:p w:rsidR="003F3D77" w:rsidRPr="00A31621" w:rsidRDefault="003F3D77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3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Боготол</w:t>
            </w:r>
          </w:p>
        </w:tc>
        <w:tc>
          <w:tcPr>
            <w:tcW w:w="3793" w:type="dxa"/>
          </w:tcPr>
          <w:p w:rsidR="003F3D77" w:rsidRPr="00A31621" w:rsidRDefault="003F3D77" w:rsidP="009665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"СДК" </w:t>
            </w:r>
          </w:p>
        </w:tc>
      </w:tr>
      <w:tr w:rsidR="003F3D77" w:rsidRPr="00A31621" w:rsidTr="00A24BC4">
        <w:tc>
          <w:tcPr>
            <w:tcW w:w="9571" w:type="dxa"/>
            <w:gridSpan w:val="5"/>
            <w:shd w:val="clear" w:color="auto" w:fill="DBE5F1" w:themeFill="accent1" w:themeFillTint="33"/>
          </w:tcPr>
          <w:p w:rsidR="003F3D77" w:rsidRPr="00A31621" w:rsidRDefault="003F3D77" w:rsidP="00A3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Южное</w:t>
            </w:r>
            <w:r w:rsidRPr="00A316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направление </w:t>
            </w:r>
          </w:p>
        </w:tc>
      </w:tr>
      <w:tr w:rsidR="003F3D77" w:rsidRPr="00A31621" w:rsidTr="00A24BC4">
        <w:tc>
          <w:tcPr>
            <w:tcW w:w="534" w:type="dxa"/>
          </w:tcPr>
          <w:p w:rsidR="003F3D77" w:rsidRPr="00A31621" w:rsidRDefault="003F3D77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3F3D77" w:rsidRPr="00A31621" w:rsidRDefault="003F3D77" w:rsidP="00A316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05.00</w:t>
            </w:r>
          </w:p>
        </w:tc>
        <w:tc>
          <w:tcPr>
            <w:tcW w:w="992" w:type="dxa"/>
          </w:tcPr>
          <w:p w:rsidR="003F3D77" w:rsidRPr="00A31621" w:rsidRDefault="003F3D77" w:rsidP="00A316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3260" w:type="dxa"/>
          </w:tcPr>
          <w:p w:rsidR="003F3D77" w:rsidRPr="00A31621" w:rsidRDefault="003F3D77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р/ц. Балахта</w:t>
            </w:r>
          </w:p>
        </w:tc>
        <w:tc>
          <w:tcPr>
            <w:tcW w:w="3793" w:type="dxa"/>
          </w:tcPr>
          <w:p w:rsidR="003F3D77" w:rsidRPr="00A31621" w:rsidRDefault="00966550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РДК</w:t>
            </w:r>
          </w:p>
        </w:tc>
      </w:tr>
      <w:tr w:rsidR="003F3D77" w:rsidRPr="00A31621" w:rsidTr="00A24BC4">
        <w:tc>
          <w:tcPr>
            <w:tcW w:w="534" w:type="dxa"/>
          </w:tcPr>
          <w:p w:rsidR="003F3D77" w:rsidRDefault="003F3D77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3F3D77" w:rsidRDefault="003F3D77" w:rsidP="00A316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05.00</w:t>
            </w:r>
          </w:p>
        </w:tc>
        <w:tc>
          <w:tcPr>
            <w:tcW w:w="992" w:type="dxa"/>
          </w:tcPr>
          <w:p w:rsidR="003F3D77" w:rsidRDefault="003F3D77" w:rsidP="00A316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3260" w:type="dxa"/>
          </w:tcPr>
          <w:p w:rsidR="003F3D77" w:rsidRDefault="003F3D77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Новоселово</w:t>
            </w:r>
          </w:p>
        </w:tc>
        <w:tc>
          <w:tcPr>
            <w:tcW w:w="3793" w:type="dxa"/>
          </w:tcPr>
          <w:p w:rsidR="003F3D77" w:rsidRDefault="00B730B2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"</w:t>
            </w:r>
            <w:proofErr w:type="spellStart"/>
            <w:r w:rsidRPr="00B7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Новоселовский</w:t>
            </w:r>
            <w:proofErr w:type="spellEnd"/>
            <w:r w:rsidRPr="00B7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РДК "Юность""</w:t>
            </w:r>
          </w:p>
        </w:tc>
      </w:tr>
      <w:tr w:rsidR="003F3D77" w:rsidRPr="00A31621" w:rsidTr="00A24BC4">
        <w:tc>
          <w:tcPr>
            <w:tcW w:w="534" w:type="dxa"/>
          </w:tcPr>
          <w:p w:rsidR="003F3D77" w:rsidRDefault="003F3D77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3F3D77" w:rsidRDefault="003F3D77" w:rsidP="00A316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992" w:type="dxa"/>
          </w:tcPr>
          <w:p w:rsidR="003F3D77" w:rsidRDefault="003F3D77" w:rsidP="00A316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3260" w:type="dxa"/>
          </w:tcPr>
          <w:p w:rsidR="003F3D77" w:rsidRDefault="003F3D77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Минусинск</w:t>
            </w:r>
          </w:p>
        </w:tc>
        <w:tc>
          <w:tcPr>
            <w:tcW w:w="3793" w:type="dxa"/>
          </w:tcPr>
          <w:p w:rsidR="003F3D77" w:rsidRDefault="00B730B2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"ГДК" г. Минусинска</w:t>
            </w:r>
          </w:p>
        </w:tc>
      </w:tr>
      <w:tr w:rsidR="003F3D77" w:rsidRPr="00A31621" w:rsidTr="00A24BC4">
        <w:tc>
          <w:tcPr>
            <w:tcW w:w="534" w:type="dxa"/>
          </w:tcPr>
          <w:p w:rsidR="003F3D77" w:rsidRDefault="003F3D77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3F3D77" w:rsidRPr="00A31621" w:rsidRDefault="003F3D77" w:rsidP="00A316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992" w:type="dxa"/>
          </w:tcPr>
          <w:p w:rsidR="003F3D77" w:rsidRPr="00A31621" w:rsidRDefault="003F3D77" w:rsidP="00A316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3260" w:type="dxa"/>
          </w:tcPr>
          <w:p w:rsidR="003F3D77" w:rsidRPr="00A31621" w:rsidRDefault="003F3D77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Шушенское</w:t>
            </w:r>
          </w:p>
        </w:tc>
        <w:tc>
          <w:tcPr>
            <w:tcW w:w="3793" w:type="dxa"/>
          </w:tcPr>
          <w:p w:rsidR="003F3D77" w:rsidRPr="00A31621" w:rsidRDefault="00B730B2" w:rsidP="00A31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"Райо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нный Центр культуры" </w:t>
            </w:r>
          </w:p>
        </w:tc>
      </w:tr>
    </w:tbl>
    <w:p w:rsidR="00A31621" w:rsidRPr="00A31621" w:rsidRDefault="00A31621" w:rsidP="00A31621">
      <w:pPr>
        <w:rPr>
          <w:rFonts w:ascii="Times New Roman" w:eastAsia="Calibri" w:hAnsi="Times New Roman" w:cs="Times New Roman"/>
          <w:sz w:val="28"/>
          <w:szCs w:val="28"/>
        </w:rPr>
      </w:pPr>
    </w:p>
    <w:p w:rsidR="00186DBA" w:rsidRDefault="00186DBA"/>
    <w:sectPr w:rsidR="00186DBA" w:rsidSect="0018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21"/>
    <w:rsid w:val="00186DBA"/>
    <w:rsid w:val="00232175"/>
    <w:rsid w:val="003B2351"/>
    <w:rsid w:val="003F0CA2"/>
    <w:rsid w:val="003F3D77"/>
    <w:rsid w:val="00495FD7"/>
    <w:rsid w:val="004F4F97"/>
    <w:rsid w:val="005611B3"/>
    <w:rsid w:val="00583CAB"/>
    <w:rsid w:val="005C5C19"/>
    <w:rsid w:val="00731163"/>
    <w:rsid w:val="008B2F08"/>
    <w:rsid w:val="00966550"/>
    <w:rsid w:val="00A31621"/>
    <w:rsid w:val="00A81248"/>
    <w:rsid w:val="00AA18CD"/>
    <w:rsid w:val="00AC1A19"/>
    <w:rsid w:val="00B730B2"/>
    <w:rsid w:val="00B92274"/>
    <w:rsid w:val="00BA28AB"/>
    <w:rsid w:val="00BD0447"/>
    <w:rsid w:val="00C059BA"/>
    <w:rsid w:val="00C47F44"/>
    <w:rsid w:val="00C941AD"/>
    <w:rsid w:val="00CB1D82"/>
    <w:rsid w:val="00E3507B"/>
    <w:rsid w:val="00EA6461"/>
    <w:rsid w:val="00EF74AB"/>
    <w:rsid w:val="00F2112D"/>
    <w:rsid w:val="00F534AA"/>
    <w:rsid w:val="00F675C7"/>
    <w:rsid w:val="00FC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B0A1"/>
  <w15:docId w15:val="{F23F3831-A17A-44A1-9A20-1A0E26CE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IIV</dc:creator>
  <cp:lastModifiedBy>Мария Бурова</cp:lastModifiedBy>
  <cp:revision>2</cp:revision>
  <cp:lastPrinted>2018-03-01T04:13:00Z</cp:lastPrinted>
  <dcterms:created xsi:type="dcterms:W3CDTF">2018-03-16T04:20:00Z</dcterms:created>
  <dcterms:modified xsi:type="dcterms:W3CDTF">2018-03-16T04:20:00Z</dcterms:modified>
</cp:coreProperties>
</file>